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90" w:rsidRDefault="00E32F90" w:rsidP="00887FBF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2F90" w:rsidRDefault="00110EA6" w:rsidP="00885A3C">
      <w:pPr>
        <w:spacing w:after="0"/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  <w:r w:rsidR="00A1141B">
        <w:rPr>
          <w:sz w:val="24"/>
          <w:szCs w:val="24"/>
        </w:rPr>
        <w:t>/</w:t>
      </w:r>
      <w:r>
        <w:rPr>
          <w:sz w:val="24"/>
          <w:szCs w:val="24"/>
        </w:rPr>
        <w:t>2017</w:t>
      </w:r>
    </w:p>
    <w:p w:rsidR="00E32F90" w:rsidRPr="00887FBF" w:rsidRDefault="00E32F90" w:rsidP="00887FBF">
      <w:pPr>
        <w:spacing w:after="0"/>
        <w:jc w:val="both"/>
        <w:rPr>
          <w:b/>
          <w:sz w:val="24"/>
          <w:szCs w:val="24"/>
          <w:u w:val="single"/>
        </w:rPr>
      </w:pPr>
    </w:p>
    <w:p w:rsidR="00E32F90" w:rsidRPr="00887FBF" w:rsidRDefault="00887FBF" w:rsidP="00887FBF">
      <w:pPr>
        <w:spacing w:after="0"/>
        <w:jc w:val="center"/>
        <w:rPr>
          <w:b/>
          <w:sz w:val="24"/>
          <w:szCs w:val="24"/>
          <w:u w:val="single"/>
        </w:rPr>
      </w:pPr>
      <w:r w:rsidRPr="00887FBF">
        <w:rPr>
          <w:b/>
          <w:sz w:val="24"/>
          <w:szCs w:val="24"/>
          <w:u w:val="single"/>
        </w:rPr>
        <w:t>Consent for Photographs</w:t>
      </w:r>
    </w:p>
    <w:p w:rsidR="00887FBF" w:rsidRDefault="00887FBF" w:rsidP="00887FBF">
      <w:pPr>
        <w:spacing w:after="0"/>
        <w:jc w:val="center"/>
        <w:rPr>
          <w:sz w:val="24"/>
          <w:szCs w:val="24"/>
        </w:rPr>
      </w:pPr>
    </w:p>
    <w:p w:rsidR="00885A3C" w:rsidRDefault="00885A3C" w:rsidP="00887FBF">
      <w:p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>Photographs of Students</w:t>
      </w:r>
      <w:r w:rsidR="00887FBF" w:rsidRPr="00887FBF">
        <w:rPr>
          <w:sz w:val="24"/>
          <w:szCs w:val="24"/>
        </w:rPr>
        <w:t>:</w:t>
      </w:r>
      <w:r w:rsidR="00887F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school maintains a database of photographs of school events held over years. It has become customary to take photos of students engaged in activities and events in the interest of creating a pictorial as well as historical record of life at the school. </w:t>
      </w:r>
    </w:p>
    <w:p w:rsidR="00885A3C" w:rsidRDefault="00885A3C" w:rsidP="00887FBF">
      <w:pPr>
        <w:spacing w:after="0"/>
        <w:jc w:val="both"/>
        <w:rPr>
          <w:sz w:val="24"/>
          <w:szCs w:val="24"/>
        </w:rPr>
      </w:pPr>
    </w:p>
    <w:p w:rsidR="00E32F90" w:rsidRDefault="00885A3C" w:rsidP="00887F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Photographs may be published on our school website or in brochures, yearbooks, newsletters, local and national newspapers and similar school-rel</w:t>
      </w:r>
      <w:r w:rsidR="00A1141B">
        <w:rPr>
          <w:sz w:val="24"/>
          <w:szCs w:val="24"/>
        </w:rPr>
        <w:t>ated productions. S</w:t>
      </w:r>
      <w:r>
        <w:rPr>
          <w:sz w:val="24"/>
          <w:szCs w:val="24"/>
        </w:rPr>
        <w:t xml:space="preserve">tudents’ names will not appear on the website as a caption </w:t>
      </w:r>
      <w:r w:rsidR="00A1141B">
        <w:rPr>
          <w:sz w:val="24"/>
          <w:szCs w:val="24"/>
        </w:rPr>
        <w:t>to the picture. If you wish</w:t>
      </w:r>
      <w:r>
        <w:rPr>
          <w:sz w:val="24"/>
          <w:szCs w:val="24"/>
        </w:rPr>
        <w:t xml:space="preserve"> </w:t>
      </w:r>
      <w:r w:rsidR="00A1141B">
        <w:rPr>
          <w:sz w:val="24"/>
          <w:szCs w:val="24"/>
        </w:rPr>
        <w:t xml:space="preserve">to have a </w:t>
      </w:r>
      <w:r>
        <w:rPr>
          <w:sz w:val="24"/>
          <w:szCs w:val="24"/>
        </w:rPr>
        <w:t>photograph</w:t>
      </w:r>
      <w:r w:rsidR="00A1141B">
        <w:rPr>
          <w:sz w:val="24"/>
          <w:szCs w:val="24"/>
        </w:rPr>
        <w:t xml:space="preserve"> of your child</w:t>
      </w:r>
      <w:r>
        <w:rPr>
          <w:sz w:val="24"/>
          <w:szCs w:val="24"/>
        </w:rPr>
        <w:t xml:space="preserve"> removed from the school website, brochure, yearbooks, newsletters etc. at any time, you should write to the school principal. </w:t>
      </w:r>
      <w:r w:rsidR="00E32F90">
        <w:rPr>
          <w:sz w:val="24"/>
          <w:szCs w:val="24"/>
        </w:rPr>
        <w:tab/>
      </w:r>
    </w:p>
    <w:p w:rsidR="00885A3C" w:rsidRPr="00885A3C" w:rsidRDefault="00885A3C" w:rsidP="00885A3C">
      <w:pPr>
        <w:spacing w:after="0"/>
        <w:jc w:val="both"/>
        <w:rPr>
          <w:b/>
          <w:sz w:val="24"/>
          <w:szCs w:val="24"/>
        </w:rPr>
      </w:pPr>
    </w:p>
    <w:p w:rsidR="00885A3C" w:rsidRPr="00885A3C" w:rsidRDefault="00885A3C" w:rsidP="00885A3C">
      <w:pPr>
        <w:spacing w:after="0"/>
        <w:jc w:val="both"/>
        <w:rPr>
          <w:b/>
          <w:sz w:val="24"/>
          <w:szCs w:val="24"/>
        </w:rPr>
      </w:pPr>
      <w:r w:rsidRPr="00885A3C">
        <w:rPr>
          <w:b/>
          <w:sz w:val="24"/>
          <w:szCs w:val="24"/>
        </w:rPr>
        <w:t>Consent (please tick one</w:t>
      </w:r>
      <w:r>
        <w:rPr>
          <w:b/>
          <w:sz w:val="24"/>
          <w:szCs w:val="24"/>
        </w:rPr>
        <w:t xml:space="preserve"> box</w:t>
      </w:r>
      <w:r w:rsidRPr="00885A3C">
        <w:rPr>
          <w:b/>
          <w:sz w:val="24"/>
          <w:szCs w:val="24"/>
        </w:rPr>
        <w:t xml:space="preserve"> only)</w:t>
      </w:r>
    </w:p>
    <w:p w:rsidR="00885A3C" w:rsidRPr="00887FBF" w:rsidRDefault="00885A3C" w:rsidP="00885A3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87FBF">
        <w:rPr>
          <w:b/>
          <w:sz w:val="24"/>
          <w:szCs w:val="24"/>
        </w:rPr>
        <w:t>If you are happy to have your child’s photograph taken as part of school activities and included in all such records, tick here</w:t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Pr="00110EA6">
        <w:rPr>
          <w:sz w:val="24"/>
          <w:szCs w:val="24"/>
        </w:rPr>
        <w:sym w:font="Wingdings" w:char="F070"/>
      </w:r>
    </w:p>
    <w:p w:rsidR="00885A3C" w:rsidRPr="00887FBF" w:rsidRDefault="00885A3C" w:rsidP="00885A3C">
      <w:pPr>
        <w:pStyle w:val="ListParagraph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887FBF">
        <w:rPr>
          <w:b/>
          <w:sz w:val="24"/>
          <w:szCs w:val="24"/>
        </w:rPr>
        <w:t xml:space="preserve">If you would prefer not to have your child’s photograph taken and included in such records, please tick here </w:t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="00887FBF" w:rsidRPr="00887FBF">
        <w:rPr>
          <w:b/>
          <w:sz w:val="24"/>
          <w:szCs w:val="24"/>
        </w:rPr>
        <w:tab/>
      </w:r>
      <w:r w:rsidRPr="00110EA6">
        <w:rPr>
          <w:sz w:val="24"/>
          <w:szCs w:val="24"/>
        </w:rPr>
        <w:sym w:font="Wingdings" w:char="F070"/>
      </w:r>
    </w:p>
    <w:p w:rsidR="00885A3C" w:rsidRDefault="00885A3C" w:rsidP="00885A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 xml:space="preserve">If you are happy for your child’s photographs to be taken and included, as </w:t>
      </w:r>
      <w:r w:rsidRPr="00A1141B">
        <w:rPr>
          <w:b/>
          <w:i/>
          <w:sz w:val="24"/>
          <w:szCs w:val="24"/>
        </w:rPr>
        <w:t xml:space="preserve">1. </w:t>
      </w:r>
      <w:r w:rsidR="00A1141B" w:rsidRPr="00A1141B">
        <w:rPr>
          <w:b/>
          <w:sz w:val="24"/>
          <w:szCs w:val="24"/>
        </w:rPr>
        <w:t>a</w:t>
      </w:r>
      <w:r w:rsidRPr="00A1141B">
        <w:rPr>
          <w:b/>
          <w:sz w:val="24"/>
          <w:szCs w:val="24"/>
        </w:rPr>
        <w:t>bove</w:t>
      </w:r>
      <w:r w:rsidRPr="00887FBF">
        <w:rPr>
          <w:b/>
          <w:sz w:val="24"/>
          <w:szCs w:val="24"/>
        </w:rPr>
        <w:t>, but would prefer not to have images of your child appear on the school website, in school brochures, yearbooks, newsletters etc., please tick here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70"/>
      </w:r>
    </w:p>
    <w:p w:rsidR="00887FBF" w:rsidRDefault="00887FBF" w:rsidP="00887FBF">
      <w:pPr>
        <w:spacing w:after="0"/>
        <w:jc w:val="both"/>
        <w:rPr>
          <w:sz w:val="24"/>
          <w:szCs w:val="24"/>
        </w:rPr>
      </w:pPr>
    </w:p>
    <w:p w:rsidR="003C59CC" w:rsidRDefault="003C59CC" w:rsidP="00887FBF">
      <w:pPr>
        <w:spacing w:after="0"/>
        <w:jc w:val="both"/>
        <w:rPr>
          <w:b/>
          <w:sz w:val="24"/>
          <w:szCs w:val="24"/>
        </w:rPr>
      </w:pPr>
    </w:p>
    <w:p w:rsidR="00887FBF" w:rsidRDefault="003C59CC" w:rsidP="00887FBF">
      <w:pPr>
        <w:spacing w:after="0"/>
        <w:jc w:val="both"/>
        <w:rPr>
          <w:sz w:val="24"/>
          <w:szCs w:val="24"/>
        </w:rPr>
      </w:pPr>
      <w:r w:rsidRPr="003C59CC">
        <w:rPr>
          <w:b/>
          <w:sz w:val="24"/>
          <w:szCs w:val="24"/>
        </w:rPr>
        <w:t>Child’s Name</w:t>
      </w:r>
      <w:r>
        <w:rPr>
          <w:sz w:val="24"/>
          <w:szCs w:val="24"/>
        </w:rPr>
        <w:t>: ___________________________</w:t>
      </w:r>
    </w:p>
    <w:p w:rsidR="003C59CC" w:rsidRDefault="003C59CC" w:rsidP="00887FBF">
      <w:pPr>
        <w:spacing w:after="0"/>
        <w:jc w:val="both"/>
        <w:rPr>
          <w:sz w:val="24"/>
          <w:szCs w:val="24"/>
        </w:rPr>
      </w:pPr>
    </w:p>
    <w:p w:rsidR="00887FBF" w:rsidRDefault="00887FBF" w:rsidP="00887FBF">
      <w:p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: </w:t>
      </w:r>
      <w:r w:rsidR="003C59C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p w:rsidR="00887FBF" w:rsidRDefault="00887FBF" w:rsidP="00887FB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C59CC">
        <w:rPr>
          <w:sz w:val="24"/>
          <w:szCs w:val="24"/>
        </w:rPr>
        <w:tab/>
      </w:r>
      <w:r>
        <w:rPr>
          <w:sz w:val="24"/>
          <w:szCs w:val="24"/>
        </w:rPr>
        <w:t>Parent/ Guardian</w:t>
      </w:r>
    </w:p>
    <w:p w:rsidR="00887FBF" w:rsidRDefault="00887FBF" w:rsidP="00887FBF">
      <w:pPr>
        <w:spacing w:after="0"/>
        <w:jc w:val="both"/>
        <w:rPr>
          <w:sz w:val="24"/>
          <w:szCs w:val="24"/>
        </w:rPr>
      </w:pPr>
    </w:p>
    <w:p w:rsidR="00887FBF" w:rsidRPr="00887FBF" w:rsidRDefault="00887FBF" w:rsidP="00887FBF">
      <w:pPr>
        <w:spacing w:after="0"/>
        <w:jc w:val="both"/>
        <w:rPr>
          <w:sz w:val="24"/>
          <w:szCs w:val="24"/>
        </w:rPr>
      </w:pPr>
      <w:r w:rsidRPr="00887FB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3C59CC">
        <w:rPr>
          <w:sz w:val="24"/>
          <w:szCs w:val="24"/>
        </w:rPr>
        <w:tab/>
      </w:r>
      <w:r>
        <w:rPr>
          <w:sz w:val="24"/>
          <w:szCs w:val="24"/>
        </w:rPr>
        <w:t>___________________________</w:t>
      </w:r>
    </w:p>
    <w:sectPr w:rsidR="00887FBF" w:rsidRPr="00887FBF" w:rsidSect="00686BC7">
      <w:headerReference w:type="default" r:id="rId7"/>
      <w:pgSz w:w="11906" w:h="16838"/>
      <w:pgMar w:top="284" w:right="1440" w:bottom="426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1A" w:rsidRDefault="00900E1A" w:rsidP="00710C95">
      <w:pPr>
        <w:spacing w:after="0" w:line="240" w:lineRule="auto"/>
      </w:pPr>
      <w:r>
        <w:separator/>
      </w:r>
    </w:p>
  </w:endnote>
  <w:endnote w:type="continuationSeparator" w:id="0">
    <w:p w:rsidR="00900E1A" w:rsidRDefault="00900E1A" w:rsidP="0071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1A" w:rsidRDefault="00900E1A" w:rsidP="00710C95">
      <w:pPr>
        <w:spacing w:after="0" w:line="240" w:lineRule="auto"/>
      </w:pPr>
      <w:r>
        <w:separator/>
      </w:r>
    </w:p>
  </w:footnote>
  <w:footnote w:type="continuationSeparator" w:id="0">
    <w:p w:rsidR="00900E1A" w:rsidRDefault="00900E1A" w:rsidP="0071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95" w:rsidRPr="00710C95" w:rsidRDefault="00710C95" w:rsidP="00710C95">
    <w:pPr>
      <w:pStyle w:val="Header"/>
      <w:tabs>
        <w:tab w:val="left" w:pos="912"/>
      </w:tabs>
      <w:rPr>
        <w:b/>
        <w:sz w:val="28"/>
        <w:szCs w:val="28"/>
      </w:rPr>
    </w:pPr>
    <w:r w:rsidRPr="00710C95">
      <w:rPr>
        <w:b/>
        <w:noProof/>
        <w:sz w:val="28"/>
        <w:szCs w:val="28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4184015</wp:posOffset>
          </wp:positionH>
          <wp:positionV relativeFrom="paragraph">
            <wp:posOffset>-20320</wp:posOffset>
          </wp:positionV>
          <wp:extent cx="1416050" cy="156210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 Logo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10C95">
      <w:rPr>
        <w:b/>
        <w:sz w:val="28"/>
        <w:szCs w:val="28"/>
      </w:rPr>
      <w:t>St. Patrick’s National School</w:t>
    </w:r>
  </w:p>
  <w:p w:rsidR="00710C95" w:rsidRDefault="00710C95" w:rsidP="00710C95">
    <w:pPr>
      <w:pStyle w:val="Header"/>
      <w:tabs>
        <w:tab w:val="left" w:pos="912"/>
      </w:tabs>
    </w:pPr>
    <w:r>
      <w:t>Harbour Road</w:t>
    </w:r>
  </w:p>
  <w:p w:rsidR="00710C95" w:rsidRDefault="00710C95" w:rsidP="00710C95">
    <w:pPr>
      <w:pStyle w:val="Header"/>
      <w:tabs>
        <w:tab w:val="left" w:pos="912"/>
      </w:tabs>
    </w:pPr>
    <w:r>
      <w:t>Dalkey</w:t>
    </w:r>
  </w:p>
  <w:p w:rsidR="00710C95" w:rsidRDefault="00710C95" w:rsidP="00710C95">
    <w:pPr>
      <w:pStyle w:val="Header"/>
      <w:tabs>
        <w:tab w:val="left" w:pos="912"/>
      </w:tabs>
    </w:pPr>
    <w:r>
      <w:t>Co. Dublin</w:t>
    </w:r>
  </w:p>
  <w:p w:rsidR="00710C95" w:rsidRDefault="00710C95" w:rsidP="00710C95">
    <w:pPr>
      <w:pStyle w:val="Header"/>
      <w:tabs>
        <w:tab w:val="left" w:pos="912"/>
      </w:tabs>
    </w:pPr>
    <w:r>
      <w:t>A96 RR04</w:t>
    </w:r>
  </w:p>
  <w:p w:rsidR="00710C95" w:rsidRDefault="00710C95" w:rsidP="00710C95">
    <w:pPr>
      <w:pStyle w:val="Header"/>
      <w:tabs>
        <w:tab w:val="left" w:pos="912"/>
      </w:tabs>
    </w:pPr>
  </w:p>
  <w:p w:rsidR="00710C95" w:rsidRDefault="00710C95" w:rsidP="00710C95">
    <w:pPr>
      <w:pStyle w:val="Header"/>
      <w:tabs>
        <w:tab w:val="left" w:pos="912"/>
      </w:tabs>
    </w:pPr>
    <w:r>
      <w:t>Tel:</w:t>
    </w:r>
    <w:r>
      <w:tab/>
      <w:t>01 280 3647</w:t>
    </w:r>
  </w:p>
  <w:p w:rsidR="00710C95" w:rsidRDefault="00710C95" w:rsidP="00710C95">
    <w:pPr>
      <w:pStyle w:val="Header"/>
      <w:tabs>
        <w:tab w:val="left" w:pos="912"/>
      </w:tabs>
    </w:pPr>
    <w:r>
      <w:t>Email:</w:t>
    </w:r>
    <w:r>
      <w:tab/>
      <w:t>stpatricks2@gmail.com</w:t>
    </w:r>
  </w:p>
  <w:p w:rsidR="00710C95" w:rsidRDefault="00710C95" w:rsidP="00710C95">
    <w:pPr>
      <w:pStyle w:val="Header"/>
      <w:tabs>
        <w:tab w:val="left" w:pos="912"/>
      </w:tabs>
    </w:pPr>
    <w:r>
      <w:t>Web:</w:t>
    </w:r>
    <w:r>
      <w:tab/>
      <w:t>www.stpatricksnsdalkey.ie</w:t>
    </w:r>
  </w:p>
  <w:p w:rsidR="00710C95" w:rsidRDefault="00710C95" w:rsidP="00710C95">
    <w:pPr>
      <w:pStyle w:val="Header"/>
      <w:tabs>
        <w:tab w:val="left" w:pos="9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839"/>
    <w:multiLevelType w:val="hybridMultilevel"/>
    <w:tmpl w:val="CEB203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A0"/>
    <w:rsid w:val="000006DF"/>
    <w:rsid w:val="00015E13"/>
    <w:rsid w:val="00042583"/>
    <w:rsid w:val="000837D6"/>
    <w:rsid w:val="00084241"/>
    <w:rsid w:val="000B177D"/>
    <w:rsid w:val="000B4EFD"/>
    <w:rsid w:val="000D57C1"/>
    <w:rsid w:val="000F0E32"/>
    <w:rsid w:val="000F6AFE"/>
    <w:rsid w:val="00110EA6"/>
    <w:rsid w:val="001234BA"/>
    <w:rsid w:val="001257AE"/>
    <w:rsid w:val="001324D8"/>
    <w:rsid w:val="0014206A"/>
    <w:rsid w:val="00147E04"/>
    <w:rsid w:val="00152922"/>
    <w:rsid w:val="001546F1"/>
    <w:rsid w:val="001717BD"/>
    <w:rsid w:val="001809ED"/>
    <w:rsid w:val="001968C7"/>
    <w:rsid w:val="001A484E"/>
    <w:rsid w:val="001D0505"/>
    <w:rsid w:val="001D0A5E"/>
    <w:rsid w:val="001E3002"/>
    <w:rsid w:val="001F4AAD"/>
    <w:rsid w:val="00201636"/>
    <w:rsid w:val="00202588"/>
    <w:rsid w:val="00215489"/>
    <w:rsid w:val="00221D39"/>
    <w:rsid w:val="002615D4"/>
    <w:rsid w:val="00280209"/>
    <w:rsid w:val="002877B0"/>
    <w:rsid w:val="002B7B17"/>
    <w:rsid w:val="002C2ABD"/>
    <w:rsid w:val="002E0B89"/>
    <w:rsid w:val="002F044B"/>
    <w:rsid w:val="002F2254"/>
    <w:rsid w:val="00304E95"/>
    <w:rsid w:val="00311263"/>
    <w:rsid w:val="00325A36"/>
    <w:rsid w:val="0035293E"/>
    <w:rsid w:val="00354596"/>
    <w:rsid w:val="003700C2"/>
    <w:rsid w:val="003754D9"/>
    <w:rsid w:val="0038068D"/>
    <w:rsid w:val="003808ED"/>
    <w:rsid w:val="003846D3"/>
    <w:rsid w:val="0038557E"/>
    <w:rsid w:val="00390157"/>
    <w:rsid w:val="003A100D"/>
    <w:rsid w:val="003C59CC"/>
    <w:rsid w:val="003D504D"/>
    <w:rsid w:val="003D7566"/>
    <w:rsid w:val="003F6CB7"/>
    <w:rsid w:val="004040D4"/>
    <w:rsid w:val="004245DB"/>
    <w:rsid w:val="00425DAD"/>
    <w:rsid w:val="0046039F"/>
    <w:rsid w:val="00462675"/>
    <w:rsid w:val="004658D7"/>
    <w:rsid w:val="004670A3"/>
    <w:rsid w:val="004702CB"/>
    <w:rsid w:val="00490C36"/>
    <w:rsid w:val="00493D9B"/>
    <w:rsid w:val="004A0FB5"/>
    <w:rsid w:val="004B5DF8"/>
    <w:rsid w:val="004C0A90"/>
    <w:rsid w:val="004C533B"/>
    <w:rsid w:val="004D0D62"/>
    <w:rsid w:val="004D3E3D"/>
    <w:rsid w:val="004D410C"/>
    <w:rsid w:val="004D78AB"/>
    <w:rsid w:val="004D7D32"/>
    <w:rsid w:val="004F0EB4"/>
    <w:rsid w:val="005002B4"/>
    <w:rsid w:val="00501005"/>
    <w:rsid w:val="0050467C"/>
    <w:rsid w:val="00506234"/>
    <w:rsid w:val="00507346"/>
    <w:rsid w:val="00516225"/>
    <w:rsid w:val="00516B83"/>
    <w:rsid w:val="00517270"/>
    <w:rsid w:val="00563E91"/>
    <w:rsid w:val="00571062"/>
    <w:rsid w:val="00573F79"/>
    <w:rsid w:val="005800BB"/>
    <w:rsid w:val="00592B03"/>
    <w:rsid w:val="00594859"/>
    <w:rsid w:val="00594D95"/>
    <w:rsid w:val="005A5062"/>
    <w:rsid w:val="005A7EB6"/>
    <w:rsid w:val="005B7390"/>
    <w:rsid w:val="005C73AE"/>
    <w:rsid w:val="005D2644"/>
    <w:rsid w:val="005D794D"/>
    <w:rsid w:val="00600298"/>
    <w:rsid w:val="00602DDB"/>
    <w:rsid w:val="00607019"/>
    <w:rsid w:val="006100C8"/>
    <w:rsid w:val="00610FE7"/>
    <w:rsid w:val="006115CB"/>
    <w:rsid w:val="00637DC4"/>
    <w:rsid w:val="006427FD"/>
    <w:rsid w:val="00642E06"/>
    <w:rsid w:val="006523D1"/>
    <w:rsid w:val="00656B5E"/>
    <w:rsid w:val="00686BC7"/>
    <w:rsid w:val="006903CF"/>
    <w:rsid w:val="006A245F"/>
    <w:rsid w:val="006A55D2"/>
    <w:rsid w:val="006B1780"/>
    <w:rsid w:val="006B3D89"/>
    <w:rsid w:val="006D3C2B"/>
    <w:rsid w:val="006D51C9"/>
    <w:rsid w:val="006F44B6"/>
    <w:rsid w:val="00702422"/>
    <w:rsid w:val="007072D3"/>
    <w:rsid w:val="00710C95"/>
    <w:rsid w:val="007250A7"/>
    <w:rsid w:val="00725DC2"/>
    <w:rsid w:val="007349C5"/>
    <w:rsid w:val="00742043"/>
    <w:rsid w:val="0074470E"/>
    <w:rsid w:val="00744978"/>
    <w:rsid w:val="0075104C"/>
    <w:rsid w:val="00761294"/>
    <w:rsid w:val="0077295D"/>
    <w:rsid w:val="007925D8"/>
    <w:rsid w:val="007A10C7"/>
    <w:rsid w:val="007B67A6"/>
    <w:rsid w:val="007B722F"/>
    <w:rsid w:val="007D05BF"/>
    <w:rsid w:val="007D70D3"/>
    <w:rsid w:val="007E5B81"/>
    <w:rsid w:val="007E6B2B"/>
    <w:rsid w:val="007E7A75"/>
    <w:rsid w:val="00811114"/>
    <w:rsid w:val="0081660F"/>
    <w:rsid w:val="008351A0"/>
    <w:rsid w:val="00843E33"/>
    <w:rsid w:val="00854A7C"/>
    <w:rsid w:val="00855D58"/>
    <w:rsid w:val="00856D8C"/>
    <w:rsid w:val="00866B75"/>
    <w:rsid w:val="00880C0B"/>
    <w:rsid w:val="00885A3C"/>
    <w:rsid w:val="00887FBF"/>
    <w:rsid w:val="008906B4"/>
    <w:rsid w:val="00897DA0"/>
    <w:rsid w:val="008A4CD6"/>
    <w:rsid w:val="008C196B"/>
    <w:rsid w:val="008D6022"/>
    <w:rsid w:val="00900E1A"/>
    <w:rsid w:val="0092468E"/>
    <w:rsid w:val="00926054"/>
    <w:rsid w:val="009270BC"/>
    <w:rsid w:val="00932180"/>
    <w:rsid w:val="00936CF4"/>
    <w:rsid w:val="00951C92"/>
    <w:rsid w:val="00952F83"/>
    <w:rsid w:val="00966F70"/>
    <w:rsid w:val="00982B82"/>
    <w:rsid w:val="009935E5"/>
    <w:rsid w:val="00995AE1"/>
    <w:rsid w:val="009B1436"/>
    <w:rsid w:val="009C2E20"/>
    <w:rsid w:val="009D212D"/>
    <w:rsid w:val="009E56FC"/>
    <w:rsid w:val="00A03A26"/>
    <w:rsid w:val="00A1141B"/>
    <w:rsid w:val="00A1701F"/>
    <w:rsid w:val="00A2087F"/>
    <w:rsid w:val="00A239E5"/>
    <w:rsid w:val="00A30E2A"/>
    <w:rsid w:val="00A31CE6"/>
    <w:rsid w:val="00A327A6"/>
    <w:rsid w:val="00A35193"/>
    <w:rsid w:val="00A36A77"/>
    <w:rsid w:val="00A4321D"/>
    <w:rsid w:val="00A4686E"/>
    <w:rsid w:val="00A56404"/>
    <w:rsid w:val="00A64175"/>
    <w:rsid w:val="00A668A4"/>
    <w:rsid w:val="00A76772"/>
    <w:rsid w:val="00A8636C"/>
    <w:rsid w:val="00AB0BB9"/>
    <w:rsid w:val="00AE6FC0"/>
    <w:rsid w:val="00AF27A7"/>
    <w:rsid w:val="00AF2C3C"/>
    <w:rsid w:val="00B12398"/>
    <w:rsid w:val="00B616BD"/>
    <w:rsid w:val="00B67F5B"/>
    <w:rsid w:val="00B84AB7"/>
    <w:rsid w:val="00B96288"/>
    <w:rsid w:val="00BA266C"/>
    <w:rsid w:val="00BA52CB"/>
    <w:rsid w:val="00BD2661"/>
    <w:rsid w:val="00BD3B0D"/>
    <w:rsid w:val="00BD5F54"/>
    <w:rsid w:val="00BE180F"/>
    <w:rsid w:val="00C07A32"/>
    <w:rsid w:val="00C242E6"/>
    <w:rsid w:val="00C242EF"/>
    <w:rsid w:val="00C3141F"/>
    <w:rsid w:val="00C34C15"/>
    <w:rsid w:val="00C35513"/>
    <w:rsid w:val="00C46F8C"/>
    <w:rsid w:val="00C652F0"/>
    <w:rsid w:val="00C66101"/>
    <w:rsid w:val="00C92D0B"/>
    <w:rsid w:val="00C94F23"/>
    <w:rsid w:val="00CA232B"/>
    <w:rsid w:val="00CB7793"/>
    <w:rsid w:val="00CC3620"/>
    <w:rsid w:val="00CD06EF"/>
    <w:rsid w:val="00CD1E72"/>
    <w:rsid w:val="00CE268C"/>
    <w:rsid w:val="00CE541B"/>
    <w:rsid w:val="00CF4B34"/>
    <w:rsid w:val="00D028A3"/>
    <w:rsid w:val="00D1057E"/>
    <w:rsid w:val="00D13B76"/>
    <w:rsid w:val="00D1511A"/>
    <w:rsid w:val="00D25439"/>
    <w:rsid w:val="00D322FD"/>
    <w:rsid w:val="00D34F82"/>
    <w:rsid w:val="00D44FFC"/>
    <w:rsid w:val="00D504B7"/>
    <w:rsid w:val="00D6115E"/>
    <w:rsid w:val="00D66B14"/>
    <w:rsid w:val="00D72BDB"/>
    <w:rsid w:val="00D81E03"/>
    <w:rsid w:val="00D92021"/>
    <w:rsid w:val="00D97C9E"/>
    <w:rsid w:val="00DA3306"/>
    <w:rsid w:val="00DB092A"/>
    <w:rsid w:val="00DE45BE"/>
    <w:rsid w:val="00DF1D7D"/>
    <w:rsid w:val="00DF45CE"/>
    <w:rsid w:val="00DF53CA"/>
    <w:rsid w:val="00DF5C1A"/>
    <w:rsid w:val="00E05980"/>
    <w:rsid w:val="00E11B69"/>
    <w:rsid w:val="00E152E0"/>
    <w:rsid w:val="00E32F90"/>
    <w:rsid w:val="00E62CDC"/>
    <w:rsid w:val="00E62F73"/>
    <w:rsid w:val="00E637E0"/>
    <w:rsid w:val="00E736E8"/>
    <w:rsid w:val="00E76F14"/>
    <w:rsid w:val="00E832E0"/>
    <w:rsid w:val="00E84182"/>
    <w:rsid w:val="00E84798"/>
    <w:rsid w:val="00E8756C"/>
    <w:rsid w:val="00E950D3"/>
    <w:rsid w:val="00EB16A1"/>
    <w:rsid w:val="00EB6938"/>
    <w:rsid w:val="00EC1EC7"/>
    <w:rsid w:val="00ED7CFA"/>
    <w:rsid w:val="00EE1AD0"/>
    <w:rsid w:val="00EF5011"/>
    <w:rsid w:val="00F024B0"/>
    <w:rsid w:val="00F32F34"/>
    <w:rsid w:val="00F33584"/>
    <w:rsid w:val="00F3778C"/>
    <w:rsid w:val="00F43A98"/>
    <w:rsid w:val="00F47505"/>
    <w:rsid w:val="00F47DBC"/>
    <w:rsid w:val="00F5080E"/>
    <w:rsid w:val="00F51A54"/>
    <w:rsid w:val="00F53FDD"/>
    <w:rsid w:val="00F5417F"/>
    <w:rsid w:val="00F57A19"/>
    <w:rsid w:val="00F8342C"/>
    <w:rsid w:val="00F93CB5"/>
    <w:rsid w:val="00FA2343"/>
    <w:rsid w:val="00FA7CB2"/>
    <w:rsid w:val="00FB503E"/>
    <w:rsid w:val="00FB62FB"/>
    <w:rsid w:val="00FE4570"/>
    <w:rsid w:val="00FF29B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7C5429-0591-494F-AF75-260E88C8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1A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95"/>
  </w:style>
  <w:style w:type="paragraph" w:styleId="Footer">
    <w:name w:val="footer"/>
    <w:basedOn w:val="Normal"/>
    <w:link w:val="FooterChar"/>
    <w:uiPriority w:val="99"/>
    <w:unhideWhenUsed/>
    <w:rsid w:val="0071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95"/>
  </w:style>
  <w:style w:type="paragraph" w:styleId="ListParagraph">
    <w:name w:val="List Paragraph"/>
    <w:basedOn w:val="Normal"/>
    <w:uiPriority w:val="34"/>
    <w:qFormat/>
    <w:rsid w:val="0088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DAWN GALBRAITH</cp:lastModifiedBy>
  <cp:revision>2</cp:revision>
  <cp:lastPrinted>2016-01-31T18:57:00Z</cp:lastPrinted>
  <dcterms:created xsi:type="dcterms:W3CDTF">2016-10-26T13:11:00Z</dcterms:created>
  <dcterms:modified xsi:type="dcterms:W3CDTF">2016-10-26T13:11:00Z</dcterms:modified>
</cp:coreProperties>
</file>